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75" w:rsidRDefault="00E50219" w:rsidP="00DD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лиц, включенных в состав сводного резерва</w:t>
            </w:r>
            <w:r w:rsidR="00DD7075">
              <w:rPr>
                <w:b/>
                <w:bCs/>
              </w:rPr>
              <w:t xml:space="preserve"> управленческих кадров Новокузнецкого городского округа</w:t>
            </w:r>
          </w:p>
          <w:p w:rsidR="00E50219" w:rsidRDefault="00B50ED4" w:rsidP="00CC4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50219">
              <w:rPr>
                <w:b/>
                <w:bCs/>
              </w:rPr>
              <w:t>на 20</w:t>
            </w:r>
            <w:r w:rsidR="009F6C8A">
              <w:rPr>
                <w:b/>
                <w:bCs/>
              </w:rPr>
              <w:t>2</w:t>
            </w:r>
            <w:r w:rsidR="00CC4AF4">
              <w:rPr>
                <w:b/>
                <w:bCs/>
              </w:rPr>
              <w:t>2</w:t>
            </w:r>
            <w:r w:rsidR="00E50219"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081DA2" w:rsidRPr="00D918AA" w:rsidTr="00F607B4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DA2" w:rsidRPr="00D918AA" w:rsidRDefault="00081DA2" w:rsidP="00F607B4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Default="00081DA2" w:rsidP="00F607B4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05E2">
              <w:rPr>
                <w:color w:val="000000" w:themeColor="text1"/>
                <w:sz w:val="20"/>
                <w:szCs w:val="20"/>
              </w:rPr>
              <w:t>Сидоров Александр Александрович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05E2">
              <w:rPr>
                <w:color w:val="000000" w:themeColor="text1"/>
                <w:sz w:val="20"/>
                <w:szCs w:val="20"/>
              </w:rPr>
              <w:t>Мотовилова Юлия Александровна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05E2">
              <w:rPr>
                <w:color w:val="000000" w:themeColor="text1"/>
                <w:sz w:val="20"/>
                <w:szCs w:val="20"/>
              </w:rPr>
              <w:t>Мартынов Дмитрий Олегович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081DA2" w:rsidP="00F607B4">
            <w:r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05E2">
              <w:rPr>
                <w:color w:val="000000" w:themeColor="text1"/>
                <w:sz w:val="20"/>
                <w:szCs w:val="20"/>
              </w:rPr>
              <w:t>Кадочникова Ольга Дмитриевна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05E2">
              <w:rPr>
                <w:color w:val="000000" w:themeColor="text1"/>
                <w:sz w:val="20"/>
                <w:szCs w:val="20"/>
              </w:rPr>
              <w:t>Сарина</w:t>
            </w:r>
            <w:proofErr w:type="spellEnd"/>
            <w:r w:rsidRPr="006605E2">
              <w:rPr>
                <w:color w:val="000000" w:themeColor="text1"/>
                <w:sz w:val="20"/>
                <w:szCs w:val="20"/>
              </w:rPr>
              <w:t xml:space="preserve"> Евгения Сергеевна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05E2">
              <w:rPr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6605E2">
              <w:rPr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081DA2" w:rsidP="00F607B4">
            <w: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05E2">
              <w:rPr>
                <w:color w:val="000000" w:themeColor="text1"/>
                <w:sz w:val="20"/>
                <w:szCs w:val="20"/>
              </w:rPr>
              <w:t>Либер</w:t>
            </w:r>
            <w:proofErr w:type="spellEnd"/>
            <w:r w:rsidRPr="006605E2">
              <w:rPr>
                <w:color w:val="000000" w:themeColor="text1"/>
                <w:sz w:val="20"/>
                <w:szCs w:val="20"/>
              </w:rPr>
              <w:t xml:space="preserve"> Максим Владимирович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05E2">
              <w:rPr>
                <w:color w:val="000000" w:themeColor="text1"/>
                <w:sz w:val="20"/>
                <w:szCs w:val="20"/>
              </w:rPr>
              <w:t>Соловьева Светлана Александровна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B30276" w:rsidP="00F607B4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05E2">
              <w:rPr>
                <w:color w:val="000000" w:themeColor="text1"/>
                <w:sz w:val="20"/>
                <w:szCs w:val="20"/>
              </w:rPr>
              <w:t>Башарина</w:t>
            </w:r>
            <w:proofErr w:type="spellEnd"/>
            <w:r w:rsidRPr="006605E2"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05E2">
              <w:rPr>
                <w:color w:val="000000" w:themeColor="text1"/>
                <w:sz w:val="20"/>
                <w:szCs w:val="20"/>
              </w:rPr>
              <w:t>Мальдин</w:t>
            </w:r>
            <w:proofErr w:type="spellEnd"/>
            <w:r w:rsidRPr="006605E2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605E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05E2">
              <w:rPr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081DA2" w:rsidRPr="00D918AA" w:rsidTr="00F607B4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81DA2" w:rsidRPr="00D918AA" w:rsidRDefault="00081DA2" w:rsidP="00F607B4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081DA2" w:rsidRPr="00F42BB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F42BB9" w:rsidRDefault="00A97BC5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7BC5">
              <w:rPr>
                <w:color w:val="000000" w:themeColor="text1"/>
                <w:sz w:val="20"/>
                <w:szCs w:val="20"/>
              </w:rPr>
              <w:t>Денисова Светлана Владимировна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A97BC5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97BC5">
              <w:rPr>
                <w:color w:val="000000" w:themeColor="text1"/>
                <w:sz w:val="20"/>
                <w:szCs w:val="20"/>
              </w:rPr>
              <w:t>Асадчая</w:t>
            </w:r>
            <w:proofErr w:type="spellEnd"/>
            <w:r w:rsidRPr="00A97BC5">
              <w:rPr>
                <w:color w:val="000000" w:themeColor="text1"/>
                <w:sz w:val="20"/>
                <w:szCs w:val="20"/>
              </w:rPr>
              <w:t xml:space="preserve"> Татьяна Борисовна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A97BC5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7BC5">
              <w:rPr>
                <w:color w:val="000000" w:themeColor="text1"/>
                <w:sz w:val="20"/>
                <w:szCs w:val="20"/>
              </w:rPr>
              <w:t>Сердюк Светлана Александровна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A97BC5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7BC5">
              <w:rPr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E44E78" w:rsidRPr="00D918AA" w:rsidTr="00FE6828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44E78" w:rsidRPr="00D918AA" w:rsidRDefault="00E44E78" w:rsidP="00FE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предприятия и муниципальные учреждения </w:t>
            </w:r>
          </w:p>
        </w:tc>
      </w:tr>
      <w:tr w:rsidR="00E44E78" w:rsidRPr="00C63249" w:rsidTr="00FE682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E78" w:rsidRPr="002768B9" w:rsidRDefault="00E44E78" w:rsidP="00FE6828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78" w:rsidRPr="00C63249" w:rsidRDefault="00A97BC5" w:rsidP="00FE68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7BC5">
              <w:rPr>
                <w:color w:val="000000" w:themeColor="text1"/>
                <w:sz w:val="20"/>
                <w:szCs w:val="20"/>
              </w:rPr>
              <w:t>Киселева Марина Анатольевна</w:t>
            </w:r>
          </w:p>
        </w:tc>
      </w:tr>
      <w:tr w:rsidR="00E44E78" w:rsidRPr="00C63249" w:rsidTr="00FE682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2768B9" w:rsidRDefault="00E44E78" w:rsidP="00FE682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78" w:rsidRPr="00C63249" w:rsidRDefault="00A97BC5" w:rsidP="00FE68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7BC5">
              <w:rPr>
                <w:color w:val="000000" w:themeColor="text1"/>
                <w:sz w:val="20"/>
                <w:szCs w:val="20"/>
              </w:rPr>
              <w:t>Ломакина Наталья Викторовна</w:t>
            </w:r>
          </w:p>
        </w:tc>
      </w:tr>
      <w:tr w:rsidR="00E44E78" w:rsidRPr="00C63249" w:rsidTr="00FE682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2768B9" w:rsidRDefault="00E44E78" w:rsidP="00FE682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78" w:rsidRPr="00C63249" w:rsidRDefault="00A97BC5" w:rsidP="00FE68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7BC5">
              <w:rPr>
                <w:color w:val="000000" w:themeColor="text1"/>
                <w:sz w:val="20"/>
                <w:szCs w:val="20"/>
              </w:rPr>
              <w:t>Тарасова Оксана Валерьевна</w:t>
            </w:r>
          </w:p>
        </w:tc>
      </w:tr>
    </w:tbl>
    <w:p w:rsidR="00E44E78" w:rsidRDefault="00E44E78" w:rsidP="00557CDC"/>
    <w:sectPr w:rsidR="00E44E78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219"/>
    <w:rsid w:val="00041B03"/>
    <w:rsid w:val="00042007"/>
    <w:rsid w:val="000443EC"/>
    <w:rsid w:val="00053A7B"/>
    <w:rsid w:val="00060336"/>
    <w:rsid w:val="00081DA2"/>
    <w:rsid w:val="00097C7E"/>
    <w:rsid w:val="000A2CBD"/>
    <w:rsid w:val="001362B9"/>
    <w:rsid w:val="001404AE"/>
    <w:rsid w:val="00185F8A"/>
    <w:rsid w:val="001A1716"/>
    <w:rsid w:val="001F12F2"/>
    <w:rsid w:val="00255B1B"/>
    <w:rsid w:val="0026099C"/>
    <w:rsid w:val="002C2C26"/>
    <w:rsid w:val="002E3068"/>
    <w:rsid w:val="002F4BAA"/>
    <w:rsid w:val="0033679D"/>
    <w:rsid w:val="00357665"/>
    <w:rsid w:val="0036678D"/>
    <w:rsid w:val="00385B7B"/>
    <w:rsid w:val="0039664E"/>
    <w:rsid w:val="003A7185"/>
    <w:rsid w:val="00425ED4"/>
    <w:rsid w:val="00455E22"/>
    <w:rsid w:val="00487415"/>
    <w:rsid w:val="004C6F48"/>
    <w:rsid w:val="00506B98"/>
    <w:rsid w:val="0051769A"/>
    <w:rsid w:val="0054645F"/>
    <w:rsid w:val="005551CD"/>
    <w:rsid w:val="00557CDC"/>
    <w:rsid w:val="00580C07"/>
    <w:rsid w:val="00617359"/>
    <w:rsid w:val="0062120B"/>
    <w:rsid w:val="0064533F"/>
    <w:rsid w:val="00652E78"/>
    <w:rsid w:val="006605E2"/>
    <w:rsid w:val="00661B07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86281"/>
    <w:rsid w:val="007A459F"/>
    <w:rsid w:val="007C3855"/>
    <w:rsid w:val="00810134"/>
    <w:rsid w:val="00816D29"/>
    <w:rsid w:val="0083192E"/>
    <w:rsid w:val="008457C8"/>
    <w:rsid w:val="008650B3"/>
    <w:rsid w:val="008A7EA1"/>
    <w:rsid w:val="008B3632"/>
    <w:rsid w:val="008D0E22"/>
    <w:rsid w:val="008D184C"/>
    <w:rsid w:val="008F0FBB"/>
    <w:rsid w:val="009425C6"/>
    <w:rsid w:val="009468E2"/>
    <w:rsid w:val="00946E22"/>
    <w:rsid w:val="00981F56"/>
    <w:rsid w:val="009B598E"/>
    <w:rsid w:val="009E2673"/>
    <w:rsid w:val="009F6C8A"/>
    <w:rsid w:val="00A40D34"/>
    <w:rsid w:val="00A55DA4"/>
    <w:rsid w:val="00A66127"/>
    <w:rsid w:val="00A97BC5"/>
    <w:rsid w:val="00AA1A02"/>
    <w:rsid w:val="00AA6E08"/>
    <w:rsid w:val="00AD2A20"/>
    <w:rsid w:val="00AE63B0"/>
    <w:rsid w:val="00AE707E"/>
    <w:rsid w:val="00AF6DD3"/>
    <w:rsid w:val="00B21BD7"/>
    <w:rsid w:val="00B30276"/>
    <w:rsid w:val="00B33576"/>
    <w:rsid w:val="00B4364C"/>
    <w:rsid w:val="00B50ED4"/>
    <w:rsid w:val="00B60658"/>
    <w:rsid w:val="00B6106D"/>
    <w:rsid w:val="00B66986"/>
    <w:rsid w:val="00B83BFB"/>
    <w:rsid w:val="00B87987"/>
    <w:rsid w:val="00B96345"/>
    <w:rsid w:val="00BA3D27"/>
    <w:rsid w:val="00BD4189"/>
    <w:rsid w:val="00C27891"/>
    <w:rsid w:val="00C33BA5"/>
    <w:rsid w:val="00C4417D"/>
    <w:rsid w:val="00C63249"/>
    <w:rsid w:val="00CA179D"/>
    <w:rsid w:val="00CB00BC"/>
    <w:rsid w:val="00CB2609"/>
    <w:rsid w:val="00CC4AF4"/>
    <w:rsid w:val="00CD78C5"/>
    <w:rsid w:val="00CE6C67"/>
    <w:rsid w:val="00D05B18"/>
    <w:rsid w:val="00D20099"/>
    <w:rsid w:val="00D27DDD"/>
    <w:rsid w:val="00D405A6"/>
    <w:rsid w:val="00D65017"/>
    <w:rsid w:val="00D66717"/>
    <w:rsid w:val="00D72836"/>
    <w:rsid w:val="00DD2954"/>
    <w:rsid w:val="00DD7075"/>
    <w:rsid w:val="00E05805"/>
    <w:rsid w:val="00E10E64"/>
    <w:rsid w:val="00E44E78"/>
    <w:rsid w:val="00E50219"/>
    <w:rsid w:val="00E50FC1"/>
    <w:rsid w:val="00EA1CC1"/>
    <w:rsid w:val="00EC6EDC"/>
    <w:rsid w:val="00F254EB"/>
    <w:rsid w:val="00F42BB9"/>
    <w:rsid w:val="00F4541D"/>
    <w:rsid w:val="00F63702"/>
    <w:rsid w:val="00F76593"/>
    <w:rsid w:val="00F76D51"/>
    <w:rsid w:val="00FE17D5"/>
    <w:rsid w:val="00FE483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61</cp:revision>
  <dcterms:created xsi:type="dcterms:W3CDTF">2018-01-31T06:16:00Z</dcterms:created>
  <dcterms:modified xsi:type="dcterms:W3CDTF">2021-12-14T08:39:00Z</dcterms:modified>
</cp:coreProperties>
</file>